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2382D" w14:textId="77777777" w:rsidR="00655462" w:rsidRDefault="00655462"/>
    <w:p w14:paraId="1CB1C0E9" w14:textId="77777777" w:rsidR="001E3648" w:rsidRDefault="001E3648"/>
    <w:p w14:paraId="6A4264B6" w14:textId="77777777" w:rsidR="001E3648" w:rsidRPr="001E3648" w:rsidRDefault="001E3648">
      <w:pPr>
        <w:rPr>
          <w:rFonts w:ascii="Times New Roman" w:hAnsi="Times New Roman" w:cs="Times New Roman"/>
          <w:b/>
          <w:sz w:val="24"/>
          <w:szCs w:val="24"/>
        </w:rPr>
      </w:pPr>
      <w:r w:rsidRPr="001E3648">
        <w:rPr>
          <w:rFonts w:ascii="Times New Roman" w:hAnsi="Times New Roman" w:cs="Times New Roman"/>
          <w:b/>
          <w:sz w:val="24"/>
          <w:szCs w:val="24"/>
        </w:rPr>
        <w:t xml:space="preserve">Žádost o slovní hodnocení </w:t>
      </w:r>
    </w:p>
    <w:p w14:paraId="101E918E" w14:textId="77777777" w:rsidR="001E3648" w:rsidRPr="001E3648" w:rsidRDefault="001E3648">
      <w:pPr>
        <w:rPr>
          <w:rFonts w:ascii="Times New Roman" w:hAnsi="Times New Roman" w:cs="Times New Roman"/>
          <w:sz w:val="24"/>
          <w:szCs w:val="24"/>
        </w:rPr>
      </w:pPr>
    </w:p>
    <w:p w14:paraId="08139F49" w14:textId="77777777" w:rsidR="00E00F28" w:rsidRDefault="001E3648">
      <w:pPr>
        <w:rPr>
          <w:rFonts w:ascii="Times New Roman" w:hAnsi="Times New Roman" w:cs="Times New Roman"/>
          <w:sz w:val="24"/>
          <w:szCs w:val="24"/>
        </w:rPr>
      </w:pPr>
      <w:r w:rsidRPr="001E3648">
        <w:rPr>
          <w:rFonts w:ascii="Times New Roman" w:hAnsi="Times New Roman" w:cs="Times New Roman"/>
          <w:sz w:val="24"/>
          <w:szCs w:val="24"/>
        </w:rPr>
        <w:t xml:space="preserve">Žádám ředitele/ ředitelku školy o povolení slovního hodnocení mého syna/mé dcery </w:t>
      </w:r>
    </w:p>
    <w:p w14:paraId="7FC2BC97" w14:textId="4A10F855" w:rsidR="001E3648" w:rsidRPr="001E3648" w:rsidRDefault="001E3648">
      <w:pPr>
        <w:rPr>
          <w:rFonts w:ascii="Times New Roman" w:hAnsi="Times New Roman" w:cs="Times New Roman"/>
          <w:sz w:val="24"/>
          <w:szCs w:val="24"/>
        </w:rPr>
      </w:pPr>
      <w:r w:rsidRPr="001E3648"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</w:p>
    <w:p w14:paraId="6CC9DC0C" w14:textId="77777777" w:rsidR="001E3648" w:rsidRPr="001E3648" w:rsidRDefault="001E3648">
      <w:pPr>
        <w:rPr>
          <w:rFonts w:ascii="Times New Roman" w:hAnsi="Times New Roman" w:cs="Times New Roman"/>
          <w:sz w:val="24"/>
          <w:szCs w:val="24"/>
        </w:rPr>
      </w:pPr>
      <w:r w:rsidRPr="001E3648">
        <w:rPr>
          <w:rFonts w:ascii="Times New Roman" w:hAnsi="Times New Roman" w:cs="Times New Roman"/>
          <w:sz w:val="24"/>
          <w:szCs w:val="24"/>
        </w:rPr>
        <w:t xml:space="preserve"> žáka/žákyně …………třídy </w:t>
      </w:r>
      <w:r>
        <w:rPr>
          <w:rFonts w:ascii="Times New Roman" w:hAnsi="Times New Roman" w:cs="Times New Roman"/>
          <w:sz w:val="24"/>
          <w:szCs w:val="24"/>
        </w:rPr>
        <w:t>……………..</w:t>
      </w:r>
    </w:p>
    <w:p w14:paraId="170BA77B" w14:textId="77777777" w:rsidR="001E3648" w:rsidRPr="001E3648" w:rsidRDefault="001E3648">
      <w:pPr>
        <w:rPr>
          <w:rFonts w:ascii="Times New Roman" w:hAnsi="Times New Roman" w:cs="Times New Roman"/>
          <w:sz w:val="24"/>
          <w:szCs w:val="24"/>
        </w:rPr>
      </w:pPr>
      <w:r w:rsidRPr="001E3648">
        <w:rPr>
          <w:rFonts w:ascii="Times New Roman" w:hAnsi="Times New Roman" w:cs="Times New Roman"/>
          <w:sz w:val="24"/>
          <w:szCs w:val="24"/>
        </w:rPr>
        <w:t>v předmětu ……………………</w:t>
      </w:r>
      <w:r>
        <w:rPr>
          <w:rFonts w:ascii="Times New Roman" w:hAnsi="Times New Roman" w:cs="Times New Roman"/>
          <w:sz w:val="24"/>
          <w:szCs w:val="24"/>
        </w:rPr>
        <w:t>………</w:t>
      </w:r>
      <w:r w:rsidRPr="001E3648">
        <w:rPr>
          <w:rFonts w:ascii="Times New Roman" w:hAnsi="Times New Roman" w:cs="Times New Roman"/>
          <w:sz w:val="24"/>
          <w:szCs w:val="24"/>
        </w:rPr>
        <w:t xml:space="preserve">……………… </w:t>
      </w:r>
    </w:p>
    <w:p w14:paraId="3524DB8C" w14:textId="77777777" w:rsidR="001E3648" w:rsidRDefault="001E3648">
      <w:pPr>
        <w:rPr>
          <w:rFonts w:ascii="Times New Roman" w:hAnsi="Times New Roman" w:cs="Times New Roman"/>
          <w:sz w:val="24"/>
          <w:szCs w:val="24"/>
        </w:rPr>
      </w:pPr>
      <w:r w:rsidRPr="001E3648">
        <w:rPr>
          <w:rFonts w:ascii="Times New Roman" w:hAnsi="Times New Roman" w:cs="Times New Roman"/>
          <w:sz w:val="24"/>
          <w:szCs w:val="24"/>
        </w:rPr>
        <w:t xml:space="preserve">v …. pololetí šk. roku ……….. </w:t>
      </w:r>
    </w:p>
    <w:p w14:paraId="620756BC" w14:textId="77777777" w:rsidR="001E3648" w:rsidRPr="001E3648" w:rsidRDefault="001E3648">
      <w:pPr>
        <w:rPr>
          <w:rFonts w:ascii="Times New Roman" w:hAnsi="Times New Roman" w:cs="Times New Roman"/>
          <w:sz w:val="24"/>
          <w:szCs w:val="24"/>
        </w:rPr>
      </w:pPr>
    </w:p>
    <w:p w14:paraId="4E975212" w14:textId="77777777" w:rsidR="001E3648" w:rsidRPr="001E3648" w:rsidRDefault="001E3648">
      <w:pPr>
        <w:rPr>
          <w:rFonts w:ascii="Times New Roman" w:hAnsi="Times New Roman" w:cs="Times New Roman"/>
          <w:sz w:val="24"/>
          <w:szCs w:val="24"/>
        </w:rPr>
      </w:pPr>
    </w:p>
    <w:p w14:paraId="1E346C56" w14:textId="77777777" w:rsidR="001E3648" w:rsidRDefault="001E3648">
      <w:pPr>
        <w:rPr>
          <w:rFonts w:ascii="Times New Roman" w:hAnsi="Times New Roman" w:cs="Times New Roman"/>
          <w:sz w:val="24"/>
          <w:szCs w:val="24"/>
        </w:rPr>
      </w:pPr>
      <w:r w:rsidRPr="001E3648">
        <w:rPr>
          <w:rFonts w:ascii="Times New Roman" w:hAnsi="Times New Roman" w:cs="Times New Roman"/>
          <w:sz w:val="24"/>
          <w:szCs w:val="24"/>
        </w:rPr>
        <w:t xml:space="preserve">V </w:t>
      </w:r>
      <w:r>
        <w:rPr>
          <w:rFonts w:ascii="Times New Roman" w:hAnsi="Times New Roman" w:cs="Times New Roman"/>
          <w:sz w:val="24"/>
          <w:szCs w:val="24"/>
        </w:rPr>
        <w:t>….</w:t>
      </w:r>
      <w:r w:rsidRPr="001E3648">
        <w:rPr>
          <w:rFonts w:ascii="Times New Roman" w:hAnsi="Times New Roman" w:cs="Times New Roman"/>
          <w:sz w:val="24"/>
          <w:szCs w:val="24"/>
        </w:rPr>
        <w:t xml:space="preserve">…………… ……… </w:t>
      </w:r>
      <w:r>
        <w:rPr>
          <w:rFonts w:ascii="Times New Roman" w:hAnsi="Times New Roman" w:cs="Times New Roman"/>
          <w:sz w:val="24"/>
          <w:szCs w:val="24"/>
        </w:rPr>
        <w:t>dne……….</w:t>
      </w:r>
    </w:p>
    <w:p w14:paraId="5C2CD304" w14:textId="77777777" w:rsidR="001E3648" w:rsidRDefault="001E3648">
      <w:pPr>
        <w:rPr>
          <w:rFonts w:ascii="Times New Roman" w:hAnsi="Times New Roman" w:cs="Times New Roman"/>
          <w:sz w:val="24"/>
          <w:szCs w:val="24"/>
        </w:rPr>
      </w:pPr>
    </w:p>
    <w:p w14:paraId="3EA82E00" w14:textId="77777777" w:rsidR="001E3648" w:rsidRDefault="001E36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1E3648">
        <w:rPr>
          <w:rFonts w:ascii="Times New Roman" w:hAnsi="Times New Roman" w:cs="Times New Roman"/>
          <w:sz w:val="24"/>
          <w:szCs w:val="24"/>
        </w:rPr>
        <w:t xml:space="preserve">odpis zákonného zástupce </w:t>
      </w:r>
    </w:p>
    <w:p w14:paraId="54F97EE7" w14:textId="77777777" w:rsidR="001E3648" w:rsidRPr="001E3648" w:rsidRDefault="001E3648">
      <w:pPr>
        <w:rPr>
          <w:rFonts w:ascii="Times New Roman" w:hAnsi="Times New Roman" w:cs="Times New Roman"/>
          <w:sz w:val="24"/>
          <w:szCs w:val="24"/>
        </w:rPr>
      </w:pPr>
    </w:p>
    <w:p w14:paraId="02865A02" w14:textId="77777777" w:rsidR="001E3648" w:rsidRPr="001E3648" w:rsidRDefault="001E3648">
      <w:pPr>
        <w:rPr>
          <w:rFonts w:ascii="Times New Roman" w:hAnsi="Times New Roman" w:cs="Times New Roman"/>
          <w:sz w:val="24"/>
          <w:szCs w:val="24"/>
        </w:rPr>
      </w:pPr>
    </w:p>
    <w:p w14:paraId="7737BC64" w14:textId="77777777" w:rsidR="001E3648" w:rsidRDefault="001E3648">
      <w:pPr>
        <w:rPr>
          <w:rFonts w:ascii="Times New Roman" w:hAnsi="Times New Roman" w:cs="Times New Roman"/>
          <w:sz w:val="24"/>
          <w:szCs w:val="24"/>
        </w:rPr>
      </w:pPr>
      <w:r w:rsidRPr="001E3648">
        <w:rPr>
          <w:rFonts w:ascii="Times New Roman" w:hAnsi="Times New Roman" w:cs="Times New Roman"/>
          <w:sz w:val="24"/>
          <w:szCs w:val="24"/>
        </w:rPr>
        <w:t>Vyjádření ředitele/ředitelky školy</w:t>
      </w:r>
    </w:p>
    <w:p w14:paraId="304334FA" w14:textId="77777777" w:rsidR="001E3648" w:rsidRDefault="001E3648">
      <w:pPr>
        <w:rPr>
          <w:rFonts w:ascii="Times New Roman" w:hAnsi="Times New Roman" w:cs="Times New Roman"/>
          <w:sz w:val="24"/>
          <w:szCs w:val="24"/>
        </w:rPr>
      </w:pPr>
    </w:p>
    <w:p w14:paraId="1D5433EA" w14:textId="77777777" w:rsidR="001E3648" w:rsidRDefault="001E3648">
      <w:pPr>
        <w:rPr>
          <w:rFonts w:ascii="Times New Roman" w:hAnsi="Times New Roman" w:cs="Times New Roman"/>
          <w:sz w:val="24"/>
          <w:szCs w:val="24"/>
        </w:rPr>
      </w:pPr>
    </w:p>
    <w:p w14:paraId="42584A5C" w14:textId="77777777" w:rsidR="001E3648" w:rsidRDefault="001E3648">
      <w:pPr>
        <w:rPr>
          <w:rFonts w:ascii="Times New Roman" w:hAnsi="Times New Roman" w:cs="Times New Roman"/>
          <w:sz w:val="24"/>
          <w:szCs w:val="24"/>
        </w:rPr>
      </w:pPr>
    </w:p>
    <w:p w14:paraId="502987A8" w14:textId="77777777" w:rsidR="001E3648" w:rsidRDefault="001E3648">
      <w:pPr>
        <w:rPr>
          <w:rFonts w:ascii="Times New Roman" w:hAnsi="Times New Roman" w:cs="Times New Roman"/>
          <w:sz w:val="24"/>
          <w:szCs w:val="24"/>
        </w:rPr>
      </w:pPr>
    </w:p>
    <w:p w14:paraId="644628DF" w14:textId="77777777" w:rsidR="001E3648" w:rsidRDefault="001E3648">
      <w:pPr>
        <w:rPr>
          <w:rFonts w:ascii="Times New Roman" w:hAnsi="Times New Roman" w:cs="Times New Roman"/>
          <w:sz w:val="24"/>
          <w:szCs w:val="24"/>
        </w:rPr>
      </w:pPr>
    </w:p>
    <w:p w14:paraId="729AE1FA" w14:textId="77777777" w:rsidR="001E3648" w:rsidRDefault="001E3648">
      <w:pPr>
        <w:rPr>
          <w:rFonts w:ascii="Times New Roman" w:hAnsi="Times New Roman" w:cs="Times New Roman"/>
          <w:sz w:val="24"/>
          <w:szCs w:val="24"/>
        </w:rPr>
      </w:pPr>
    </w:p>
    <w:p w14:paraId="3ADC3466" w14:textId="77777777" w:rsidR="001E3648" w:rsidRPr="001E3648" w:rsidRDefault="001E3648">
      <w:pPr>
        <w:rPr>
          <w:rFonts w:ascii="Times New Roman" w:hAnsi="Times New Roman" w:cs="Times New Roman"/>
          <w:sz w:val="24"/>
          <w:szCs w:val="24"/>
        </w:rPr>
      </w:pPr>
    </w:p>
    <w:sectPr w:rsidR="001E3648" w:rsidRPr="001E3648" w:rsidSect="001E3648">
      <w:headerReference w:type="default" r:id="rId6"/>
      <w:footerReference w:type="default" r:id="rId7"/>
      <w:pgSz w:w="11906" w:h="16838"/>
      <w:pgMar w:top="1417" w:right="1417" w:bottom="198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11B6AD" w14:textId="77777777" w:rsidR="00F2402C" w:rsidRDefault="00F2402C" w:rsidP="001E3648">
      <w:pPr>
        <w:spacing w:after="0" w:line="240" w:lineRule="auto"/>
      </w:pPr>
      <w:r>
        <w:separator/>
      </w:r>
    </w:p>
  </w:endnote>
  <w:endnote w:type="continuationSeparator" w:id="0">
    <w:p w14:paraId="4FCCCFC1" w14:textId="77777777" w:rsidR="00F2402C" w:rsidRDefault="00F2402C" w:rsidP="001E36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9169713"/>
      <w:placeholder>
        <w:docPart w:val="E24C3BFDED83416087FD8BBEA177728E"/>
      </w:placeholder>
      <w:temporary/>
      <w:showingPlcHdr/>
    </w:sdtPr>
    <w:sdtContent>
      <w:p w14:paraId="605C940E" w14:textId="77777777" w:rsidR="001E3648" w:rsidRDefault="001E3648">
        <w:pPr>
          <w:pStyle w:val="Zpat"/>
        </w:pPr>
        <w:r>
          <w:t>[Zadejte text.]</w:t>
        </w:r>
      </w:p>
    </w:sdtContent>
  </w:sdt>
  <w:p w14:paraId="5AA8B55A" w14:textId="77777777" w:rsidR="001E3648" w:rsidRDefault="00000000">
    <w:pPr>
      <w:pStyle w:val="Zpat"/>
    </w:pPr>
    <w:r>
      <w:rPr>
        <w:noProof/>
        <w:lang w:eastAsia="cs-CZ"/>
      </w:rPr>
      <w:pict w14:anchorId="4395DD61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81.05pt;margin-top:-21.15pt;width:181.4pt;height:85.95pt;z-index:251659264;mso-width-percent:400;mso-width-percent:400;mso-width-relative:margin;mso-height-relative:margin" stroked="f">
          <v:textbox style="mso-next-textbox:#_x0000_s1026">
            <w:txbxContent>
              <w:p w14:paraId="1D712277" w14:textId="77777777" w:rsidR="001E3648" w:rsidRPr="00CA25FC" w:rsidRDefault="001E3648" w:rsidP="001E3648">
                <w:pPr>
                  <w:jc w:val="right"/>
                  <w:rPr>
                    <w:rFonts w:ascii="ArialMT" w:hAnsi="ArialMT" w:cs="ArialMT"/>
                    <w:color w:val="0099FF"/>
                  </w:rPr>
                </w:pPr>
                <w:r w:rsidRPr="00CA25FC">
                  <w:rPr>
                    <w:rFonts w:ascii="ArialMT" w:hAnsi="ArialMT" w:cs="ArialMT"/>
                    <w:color w:val="0099FF"/>
                  </w:rPr>
                  <w:t>email: reditel@zsbukovany.cz</w:t>
                </w:r>
              </w:p>
              <w:p w14:paraId="1843EDB9" w14:textId="77777777" w:rsidR="001E3648" w:rsidRPr="00CA25FC" w:rsidRDefault="001E3648" w:rsidP="001E3648">
                <w:pPr>
                  <w:jc w:val="right"/>
                  <w:rPr>
                    <w:rFonts w:ascii="ArialMT" w:hAnsi="ArialMT" w:cs="ArialMT"/>
                    <w:color w:val="0099FF"/>
                  </w:rPr>
                </w:pPr>
                <w:r w:rsidRPr="00CA25FC">
                  <w:rPr>
                    <w:rFonts w:ascii="ArialMT" w:hAnsi="ArialMT" w:cs="ArialMT"/>
                    <w:color w:val="0099FF"/>
                  </w:rPr>
                  <w:t>tel.: 518 618 014</w:t>
                </w:r>
              </w:p>
              <w:p w14:paraId="0103986B" w14:textId="77777777" w:rsidR="001E3648" w:rsidRPr="00CA25FC" w:rsidRDefault="001E3648" w:rsidP="001E3648">
                <w:pPr>
                  <w:jc w:val="right"/>
                  <w:rPr>
                    <w:color w:val="0099FF"/>
                  </w:rPr>
                </w:pPr>
                <w:r w:rsidRPr="00CA25FC">
                  <w:rPr>
                    <w:rFonts w:ascii="ArialMT" w:hAnsi="ArialMT" w:cs="ArialMT"/>
                    <w:color w:val="0099FF"/>
                  </w:rPr>
                  <w:t>IČO 70984042</w:t>
                </w:r>
              </w:p>
            </w:txbxContent>
          </v:textbox>
        </v:shape>
      </w:pict>
    </w:r>
    <w:r>
      <w:rPr>
        <w:noProof/>
        <w:lang w:eastAsia="cs-CZ"/>
      </w:rPr>
      <w:pict w14:anchorId="675AB225">
        <v:shape id="_x0000_s1025" type="#_x0000_t202" style="position:absolute;margin-left:-32.6pt;margin-top:-23.95pt;width:213.3pt;height:89.4pt;z-index:251658240;mso-width-relative:margin;mso-height-relative:margin" stroked="f">
          <v:textbox style="mso-next-textbox:#_x0000_s1025">
            <w:txbxContent>
              <w:p w14:paraId="149F1EF2" w14:textId="77777777" w:rsidR="001E3648" w:rsidRPr="00CA25FC" w:rsidRDefault="001E3648" w:rsidP="001E3648">
                <w:pPr>
                  <w:rPr>
                    <w:rFonts w:ascii="ArialMT" w:hAnsi="ArialMT" w:cs="ArialMT"/>
                    <w:color w:val="0099FF"/>
                  </w:rPr>
                </w:pPr>
                <w:r w:rsidRPr="00CA25FC">
                  <w:rPr>
                    <w:rFonts w:ascii="ArialMT" w:hAnsi="ArialMT" w:cs="ArialMT"/>
                    <w:color w:val="0099FF"/>
                  </w:rPr>
                  <w:t>Základní a mateřská škola Bukovany</w:t>
                </w:r>
              </w:p>
              <w:p w14:paraId="3772EE36" w14:textId="77777777" w:rsidR="001E3648" w:rsidRPr="00CA25FC" w:rsidRDefault="001E3648" w:rsidP="001E3648">
                <w:pPr>
                  <w:rPr>
                    <w:rFonts w:ascii="ArialMT" w:hAnsi="ArialMT" w:cs="ArialMT"/>
                    <w:color w:val="0099FF"/>
                  </w:rPr>
                </w:pPr>
                <w:r w:rsidRPr="00CA25FC">
                  <w:rPr>
                    <w:rFonts w:ascii="ArialMT" w:hAnsi="ArialMT" w:cs="ArialMT"/>
                    <w:color w:val="0099FF"/>
                  </w:rPr>
                  <w:t>okres Hodonín, příspěvková organizace</w:t>
                </w:r>
              </w:p>
              <w:p w14:paraId="4F2952F6" w14:textId="77777777" w:rsidR="001E3648" w:rsidRPr="00CA25FC" w:rsidRDefault="001E3648" w:rsidP="001E3648">
                <w:pPr>
                  <w:rPr>
                    <w:color w:val="0099FF"/>
                  </w:rPr>
                </w:pPr>
                <w:r w:rsidRPr="00CA25FC">
                  <w:rPr>
                    <w:rFonts w:ascii="ArialMT" w:hAnsi="ArialMT" w:cs="ArialMT"/>
                    <w:color w:val="0099FF"/>
                  </w:rPr>
                  <w:t>Školní 132, 696 31 Bukovany</w:t>
                </w:r>
              </w:p>
            </w:txbxContent>
          </v:textbox>
        </v:shape>
      </w:pict>
    </w:r>
    <w:r w:rsidR="001E364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84BFE" w14:textId="77777777" w:rsidR="00F2402C" w:rsidRDefault="00F2402C" w:rsidP="001E3648">
      <w:pPr>
        <w:spacing w:after="0" w:line="240" w:lineRule="auto"/>
      </w:pPr>
      <w:r>
        <w:separator/>
      </w:r>
    </w:p>
  </w:footnote>
  <w:footnote w:type="continuationSeparator" w:id="0">
    <w:p w14:paraId="2A42C78A" w14:textId="77777777" w:rsidR="00F2402C" w:rsidRDefault="00F2402C" w:rsidP="001E36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09A2F" w14:textId="77777777" w:rsidR="001E3648" w:rsidRDefault="001E3648" w:rsidP="001E3648">
    <w:pPr>
      <w:pStyle w:val="Zhlav"/>
      <w:jc w:val="center"/>
    </w:pPr>
    <w:r>
      <w:rPr>
        <w:noProof/>
        <w:lang w:eastAsia="cs-CZ"/>
      </w:rPr>
      <w:drawing>
        <wp:inline distT="0" distB="0" distL="0" distR="0" wp14:anchorId="067661FA" wp14:editId="06995671">
          <wp:extent cx="706755" cy="659130"/>
          <wp:effectExtent l="19050" t="0" r="0" b="0"/>
          <wp:docPr id="1" name="_x0000_i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x0000_i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6755" cy="6591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E87E7B2" w14:textId="77777777" w:rsidR="001E3648" w:rsidRDefault="001E364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3648"/>
    <w:rsid w:val="000B468C"/>
    <w:rsid w:val="000F5DC2"/>
    <w:rsid w:val="0010571E"/>
    <w:rsid w:val="001E3648"/>
    <w:rsid w:val="00655462"/>
    <w:rsid w:val="00717082"/>
    <w:rsid w:val="00764497"/>
    <w:rsid w:val="00A774FF"/>
    <w:rsid w:val="00AC7783"/>
    <w:rsid w:val="00DD7123"/>
    <w:rsid w:val="00E00F28"/>
    <w:rsid w:val="00E33146"/>
    <w:rsid w:val="00F2402C"/>
    <w:rsid w:val="00F32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687891"/>
  <w15:docId w15:val="{C561BA93-98A5-4821-B569-C7424ADDC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5546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E36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E3648"/>
  </w:style>
  <w:style w:type="paragraph" w:styleId="Zpat">
    <w:name w:val="footer"/>
    <w:basedOn w:val="Normln"/>
    <w:link w:val="ZpatChar"/>
    <w:uiPriority w:val="99"/>
    <w:unhideWhenUsed/>
    <w:rsid w:val="001E36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E3648"/>
  </w:style>
  <w:style w:type="paragraph" w:styleId="Textbubliny">
    <w:name w:val="Balloon Text"/>
    <w:basedOn w:val="Normln"/>
    <w:link w:val="TextbublinyChar"/>
    <w:uiPriority w:val="99"/>
    <w:semiHidden/>
    <w:unhideWhenUsed/>
    <w:rsid w:val="001E36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36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24C3BFDED83416087FD8BBEA177728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6319D5A-AAED-464A-AE36-FA0DA55C5212}"/>
      </w:docPartPr>
      <w:docPartBody>
        <w:p w:rsidR="005F1AE0" w:rsidRDefault="00665156" w:rsidP="00665156">
          <w:pPr>
            <w:pStyle w:val="E24C3BFDED83416087FD8BBEA177728E"/>
          </w:pPr>
          <w:r>
            <w:t>[Zadejte text.]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5156"/>
    <w:rsid w:val="004B746E"/>
    <w:rsid w:val="005E5B6C"/>
    <w:rsid w:val="005F1AE0"/>
    <w:rsid w:val="00665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24C3BFDED83416087FD8BBEA177728E">
    <w:name w:val="E24C3BFDED83416087FD8BBEA177728E"/>
    <w:rsid w:val="0066515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46</Words>
  <Characters>273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Lužová</dc:creator>
  <cp:lastModifiedBy>Andrea Chludilová</cp:lastModifiedBy>
  <cp:revision>3</cp:revision>
  <dcterms:created xsi:type="dcterms:W3CDTF">2023-01-03T09:01:00Z</dcterms:created>
  <dcterms:modified xsi:type="dcterms:W3CDTF">2023-01-03T17:44:00Z</dcterms:modified>
</cp:coreProperties>
</file>